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BAF1F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关于成绩复核申请提交材料的说明</w:t>
      </w:r>
    </w:p>
    <w:p w14:paraId="5F85A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《全国计算机等级考试成绩复核申请书》无具体格式要求，包含但不限于以下信息：考生姓名、身份证号、准考证号、考试考点、考场、考试时间、考试科目、申请原因，申请人（手写签字），申请人联系电话，申请日期。</w:t>
      </w:r>
    </w:p>
    <w:p w14:paraId="319FC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instrText xml:space="preserve"> HYPERLINK "mailto:以上三个材料扫描电子版在2026年5月25日12:00前发送到邮箱202013878@sdtbu.edu.cn"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成绩复核申请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在20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26年5月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日12:00前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交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至启慧楼T610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逾期不予受理。</w:t>
      </w:r>
    </w:p>
    <w:p w14:paraId="1E36B79B"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2F2"/>
    <w:rsid w:val="00002E3B"/>
    <w:rsid w:val="001962F2"/>
    <w:rsid w:val="002216E2"/>
    <w:rsid w:val="002219E3"/>
    <w:rsid w:val="00250CB7"/>
    <w:rsid w:val="002C0073"/>
    <w:rsid w:val="002D60A1"/>
    <w:rsid w:val="003D6DDD"/>
    <w:rsid w:val="00412F73"/>
    <w:rsid w:val="004317BB"/>
    <w:rsid w:val="00681166"/>
    <w:rsid w:val="007746B6"/>
    <w:rsid w:val="007E0ED0"/>
    <w:rsid w:val="0082576E"/>
    <w:rsid w:val="00895B3A"/>
    <w:rsid w:val="00991648"/>
    <w:rsid w:val="00995F9D"/>
    <w:rsid w:val="009B714A"/>
    <w:rsid w:val="00AB7F57"/>
    <w:rsid w:val="00BE153F"/>
    <w:rsid w:val="00C626AD"/>
    <w:rsid w:val="00E81776"/>
    <w:rsid w:val="00F42BEA"/>
    <w:rsid w:val="4BA0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Unresolved Mention"/>
    <w:basedOn w:val="6"/>
    <w:semiHidden/>
    <w:unhideWhenUsed/>
    <w:uiPriority w:val="99"/>
    <w:rPr>
      <w:color w:val="605E5C"/>
      <w:shd w:val="clear" w:color="auto" w:fill="E1DFDD"/>
    </w:rPr>
  </w:style>
  <w:style w:type="character" w:customStyle="1" w:styleId="9">
    <w:name w:val="页眉 字符"/>
    <w:basedOn w:val="6"/>
    <w:link w:val="4"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217</Characters>
  <Lines>2</Lines>
  <Paragraphs>1</Paragraphs>
  <TotalTime>0</TotalTime>
  <ScaleCrop>false</ScaleCrop>
  <LinksUpToDate>false</LinksUpToDate>
  <CharactersWithSpaces>217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2024-11-07T06:10:00Z</dcterms:created>
  <dc:creator>yanghl</dc:creator>
  <cp:lastModifiedBy>伍六七</cp:lastModifiedBy>
  <dcterms:modified xsi:type="dcterms:W3CDTF">2026-05-15T05:07:37Z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eyJoZGlkIjoiZmUyMTg5NzEyNTAwNThkMTk4ODdiMDM0Mjk1MjQ0ZmIiLCJ1c2VySWQiOiIxNTcxMjYxOTM1In0=</vt:lpwstr>
  </property>
  <property fmtid="{D5CDD505-2E9C-101B-9397-08002B2CF9AE}" pid="3" name="KSOProductBuildVer">
    <vt:lpwstr>2052-12.1.0.26375</vt:lpwstr>
  </property>
  <property fmtid="{D5CDD505-2E9C-101B-9397-08002B2CF9AE}" pid="4" name="ICV">
    <vt:lpwstr>DB847943D46D47A6804C392FAF4B82A2_12</vt:lpwstr>
  </property>
</Properties>
</file>