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color w:val="auto"/>
          <w:sz w:val="32"/>
          <w:szCs w:val="28"/>
        </w:rPr>
      </w:pPr>
      <w:bookmarkStart w:id="0" w:name="_GoBack"/>
      <w:r>
        <w:rPr>
          <w:rFonts w:hint="eastAsia" w:ascii="黑体" w:hAnsi="宋体" w:eastAsia="黑体"/>
          <w:color w:val="auto"/>
          <w:sz w:val="32"/>
          <w:szCs w:val="28"/>
        </w:rPr>
        <w:t>附3</w:t>
      </w:r>
      <w:r>
        <w:rPr>
          <w:rFonts w:hint="eastAsia" w:ascii="黑体" w:eastAsia="黑体"/>
          <w:color w:val="auto"/>
          <w:sz w:val="32"/>
          <w:szCs w:val="28"/>
        </w:rPr>
        <w:t>-</w:t>
      </w:r>
      <w:r>
        <w:rPr>
          <w:rFonts w:hint="eastAsia" w:ascii="黑体" w:hAnsi="宋体" w:eastAsia="黑体"/>
          <w:color w:val="auto"/>
          <w:sz w:val="32"/>
          <w:szCs w:val="28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 xml:space="preserve"> — 高等教育资助申请表</w:t>
      </w:r>
    </w:p>
    <w:tbl>
      <w:tblPr>
        <w:tblStyle w:val="4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入学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□是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开户行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学生家庭基本信息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脱贫享受政策 □ 防止返贫监测帮扶对象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□ 特困救助供养  □ 残疾学生 □ 残疾人子女  □ 孤儿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 学生签字：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所有监护人签字：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成员签名：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ind w:firstLine="1980" w:firstLineChars="11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组长签名：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公示结果：经   月   日至  月   日公示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2个工作日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无异议。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组长签名（盖章）：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公示结果：经   月  日至  月  日公示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5个工作日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组长签名：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ind w:firstLine="1980" w:firstLineChars="11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60" w:firstLineChars="70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60" w:firstLineChars="70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60" w:firstLineChars="70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组长签名（盖章）：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公示结果：经   月  日至  月  日公示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5个工作日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</w:p>
    <w:bookmarkEnd w:id="0"/>
    <w:sectPr>
      <w:pgSz w:w="11906" w:h="16838"/>
      <w:pgMar w:top="1191" w:right="454" w:bottom="119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YTY1MTI5MjRiZDQyMjVlMmI0MGMwNzVhOTY0ZWMifQ=="/>
  </w:docVars>
  <w:rsids>
    <w:rsidRoot w:val="00F8674E"/>
    <w:rsid w:val="00004934"/>
    <w:rsid w:val="000B3543"/>
    <w:rsid w:val="002F4602"/>
    <w:rsid w:val="00303A08"/>
    <w:rsid w:val="00375EDC"/>
    <w:rsid w:val="003F0DF9"/>
    <w:rsid w:val="004603CA"/>
    <w:rsid w:val="00544A8B"/>
    <w:rsid w:val="005469B9"/>
    <w:rsid w:val="00572C17"/>
    <w:rsid w:val="005A008F"/>
    <w:rsid w:val="006437FC"/>
    <w:rsid w:val="00661090"/>
    <w:rsid w:val="007D150C"/>
    <w:rsid w:val="008278D7"/>
    <w:rsid w:val="008C363A"/>
    <w:rsid w:val="008C668E"/>
    <w:rsid w:val="00920EC1"/>
    <w:rsid w:val="00945EF4"/>
    <w:rsid w:val="009B341D"/>
    <w:rsid w:val="00A911AC"/>
    <w:rsid w:val="00AE08B9"/>
    <w:rsid w:val="00B37E2D"/>
    <w:rsid w:val="00B95F67"/>
    <w:rsid w:val="00BE5814"/>
    <w:rsid w:val="00BF1231"/>
    <w:rsid w:val="00CE7B6E"/>
    <w:rsid w:val="00E347A5"/>
    <w:rsid w:val="00F3664F"/>
    <w:rsid w:val="00F757D3"/>
    <w:rsid w:val="00F8674E"/>
    <w:rsid w:val="07261BF2"/>
    <w:rsid w:val="1416445D"/>
    <w:rsid w:val="1F864856"/>
    <w:rsid w:val="2B2A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1674</Characters>
  <Lines>13</Lines>
  <Paragraphs>3</Paragraphs>
  <TotalTime>1</TotalTime>
  <ScaleCrop>false</ScaleCrop>
  <LinksUpToDate>false</LinksUpToDate>
  <CharactersWithSpaces>1964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</dc:creator>
  <cp:lastModifiedBy>张有伟</cp:lastModifiedBy>
  <cp:revision>3</cp:revision>
  <dcterms:created xsi:type="dcterms:W3CDTF">2023-04-12T08:55:00Z</dcterms:created>
  <dcterms:modified xsi:type="dcterms:W3CDTF">2023-04-13T03:31:21Z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D25B4F07FB8B4EA4ACA3B29D9EE1B701_13</vt:lpwstr>
  </property>
</Properties>
</file>